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BD0" w:rsidRDefault="004D20C6" w:rsidP="004D20C6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4D20C6">
        <w:rPr>
          <w:rFonts w:ascii="Times New Roman" w:hAnsi="Times New Roman" w:cs="Times New Roman"/>
          <w:b/>
          <w:sz w:val="36"/>
          <w:szCs w:val="26"/>
        </w:rPr>
        <w:t>Dòng điện xoay chiều</w:t>
      </w:r>
    </w:p>
    <w:p w:rsidR="004D20C6" w:rsidRPr="004D20C6" w:rsidRDefault="004D20C6" w:rsidP="004D20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4D20C6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4D20C6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 w:rsidRPr="004D20C6">
        <w:rPr>
          <w:rFonts w:ascii="Times New Roman" w:hAnsi="Times New Roman" w:cs="Times New Roman"/>
          <w:sz w:val="26"/>
          <w:szCs w:val="26"/>
        </w:rPr>
        <w:t>ết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4D20C6" w:rsidRDefault="004D20C6" w:rsidP="004D20C6">
      <w:pPr>
        <w:ind w:left="36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6820344E" wp14:editId="54BCF6CD">
            <wp:extent cx="4733925" cy="178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AC1FF" wp14:editId="4E9F3EDC">
            <wp:extent cx="4276725" cy="1838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BBFE3" wp14:editId="6CB2B859">
            <wp:extent cx="4572000" cy="176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F8649" wp14:editId="2B41B19A">
            <wp:extent cx="4629150" cy="203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9BCA8" wp14:editId="71F81421">
            <wp:extent cx="5772150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CAD14" wp14:editId="6161F29A">
            <wp:extent cx="5781675" cy="1990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156EA" wp14:editId="3F058080">
            <wp:extent cx="5286375" cy="1828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C9457" wp14:editId="4181698B">
            <wp:extent cx="4676775" cy="1819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09048" wp14:editId="454A0CED">
            <wp:extent cx="5886450" cy="1885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44280" wp14:editId="443BD018">
            <wp:extent cx="5724525" cy="2028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A01FB" wp14:editId="12D5236E">
            <wp:extent cx="5467350" cy="175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EAD31" wp14:editId="20DA7E10">
            <wp:extent cx="5762625" cy="2143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BF633" wp14:editId="666DB588">
            <wp:extent cx="5867400" cy="2200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BF2C0" wp14:editId="4C8A18F3">
            <wp:extent cx="5467350" cy="1838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DB2E6" wp14:editId="156CF39B">
            <wp:extent cx="5162550" cy="1809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D6167" wp14:editId="0B3C446F">
            <wp:extent cx="4695825" cy="1771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7A8D3" wp14:editId="3DBAB81B">
            <wp:extent cx="5657850" cy="1933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C4513" wp14:editId="5AB738F0">
            <wp:extent cx="5838825" cy="1895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F0406" wp14:editId="0BEB513E">
            <wp:extent cx="5829300" cy="1971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6B231" wp14:editId="477BFAF0">
            <wp:extent cx="5610225" cy="1943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C6" w:rsidRDefault="004D20C6" w:rsidP="004D20C6">
      <w:pPr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556773" w:rsidRPr="004D20C6" w:rsidRDefault="00556773" w:rsidP="004D20C6">
      <w:pPr>
        <w:ind w:left="3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1"/>
        <w:gridCol w:w="1115"/>
        <w:gridCol w:w="1132"/>
        <w:gridCol w:w="1116"/>
        <w:gridCol w:w="1132"/>
        <w:gridCol w:w="1116"/>
        <w:gridCol w:w="1132"/>
        <w:gridCol w:w="1116"/>
      </w:tblGrid>
      <w:tr w:rsidR="00556773" w:rsidTr="00556773">
        <w:tc>
          <w:tcPr>
            <w:tcW w:w="1168" w:type="dxa"/>
          </w:tcPr>
          <w:p w:rsidR="00556773" w:rsidRPr="00556773" w:rsidRDefault="00556773" w:rsidP="004D20C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556773" w:rsidTr="00556773"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556773" w:rsidTr="00556773"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556773" w:rsidTr="00556773"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556773" w:rsidTr="00556773"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1168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</w:t>
            </w:r>
          </w:p>
        </w:tc>
        <w:tc>
          <w:tcPr>
            <w:tcW w:w="1169" w:type="dxa"/>
          </w:tcPr>
          <w:p w:rsidR="00556773" w:rsidRDefault="00556773" w:rsidP="004D20C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</w:tr>
    </w:tbl>
    <w:p w:rsidR="00556773" w:rsidRDefault="00556773" w:rsidP="004D20C6">
      <w:pPr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556773" w:rsidRDefault="0055677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D20C6" w:rsidRDefault="00556773" w:rsidP="005567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M</w:t>
      </w:r>
      <w:r w:rsidRPr="00556773">
        <w:rPr>
          <w:rFonts w:ascii="Times New Roman" w:hAnsi="Times New Roman" w:cs="Times New Roman"/>
          <w:b/>
          <w:sz w:val="26"/>
          <w:szCs w:val="26"/>
        </w:rPr>
        <w:t>ức</w:t>
      </w:r>
      <w:r>
        <w:rPr>
          <w:rFonts w:ascii="Times New Roman" w:hAnsi="Times New Roman" w:cs="Times New Roman"/>
          <w:b/>
          <w:sz w:val="26"/>
          <w:szCs w:val="26"/>
        </w:rPr>
        <w:t xml:space="preserve"> th</w:t>
      </w:r>
      <w:r w:rsidRPr="00556773">
        <w:rPr>
          <w:rFonts w:ascii="Times New Roman" w:hAnsi="Times New Roman" w:cs="Times New Roman"/>
          <w:b/>
          <w:sz w:val="26"/>
          <w:szCs w:val="26"/>
        </w:rPr>
        <w:t>ô</w:t>
      </w:r>
      <w:r>
        <w:rPr>
          <w:rFonts w:ascii="Times New Roman" w:hAnsi="Times New Roman" w:cs="Times New Roman"/>
          <w:b/>
          <w:sz w:val="26"/>
          <w:szCs w:val="26"/>
        </w:rPr>
        <w:t>ng hi</w:t>
      </w:r>
      <w:r w:rsidRPr="00556773">
        <w:rPr>
          <w:rFonts w:ascii="Times New Roman" w:hAnsi="Times New Roman" w:cs="Times New Roman"/>
          <w:b/>
          <w:sz w:val="26"/>
          <w:szCs w:val="26"/>
        </w:rPr>
        <w:t>ểu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556773" w:rsidRDefault="00556773" w:rsidP="00556773">
      <w:pPr>
        <w:rPr>
          <w:noProof/>
        </w:rPr>
      </w:pPr>
      <w:r>
        <w:rPr>
          <w:noProof/>
        </w:rPr>
        <w:drawing>
          <wp:inline distT="0" distB="0" distL="0" distR="0" wp14:anchorId="28BAF6C2" wp14:editId="310A1429">
            <wp:extent cx="5695950" cy="1876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2DD567" wp14:editId="6118CFD3">
            <wp:extent cx="5676900" cy="55340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673D5D" wp14:editId="0CE59C93">
            <wp:extent cx="5838825" cy="1800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E5FE7" wp14:editId="79C16CBE">
            <wp:extent cx="5810250" cy="1819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81B85D" wp14:editId="44431A8D">
            <wp:extent cx="5800725" cy="1857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C9A502" wp14:editId="2BCF68DC">
            <wp:extent cx="5781675" cy="1866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327E88" wp14:editId="628ACE1D">
            <wp:extent cx="5772150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8D0169" wp14:editId="52934AA6">
            <wp:extent cx="5810250" cy="2028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7671C3" wp14:editId="74A9FD59">
            <wp:extent cx="5753100" cy="186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31883" wp14:editId="6CD7C152">
            <wp:extent cx="5791200" cy="2009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239ED5" wp14:editId="07B328E1">
            <wp:extent cx="5695950" cy="1905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AB9A91" wp14:editId="2B0765BE">
            <wp:extent cx="5638800" cy="2038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B2E6B3" wp14:editId="684B0379">
            <wp:extent cx="5791200" cy="2085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8D1D46" wp14:editId="21AE2B66">
            <wp:extent cx="5772150" cy="2362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6D65D" wp14:editId="745FF64F">
            <wp:extent cx="5743575" cy="18669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DFA2B" wp14:editId="4DA8AB38">
            <wp:extent cx="5562600" cy="1885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6FCDAB" wp14:editId="737EF06A">
            <wp:extent cx="5857875" cy="3714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EDCB1C" wp14:editId="175A5B28">
            <wp:extent cx="5772150" cy="2095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8A4EE6" wp14:editId="6B29BA43">
            <wp:extent cx="4629150" cy="1752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773">
        <w:rPr>
          <w:noProof/>
        </w:rPr>
        <w:t xml:space="preserve"> </w:t>
      </w:r>
    </w:p>
    <w:p w:rsidR="00556773" w:rsidRDefault="00556773" w:rsidP="00556773">
      <w:pPr>
        <w:rPr>
          <w:noProof/>
        </w:rPr>
      </w:pPr>
    </w:p>
    <w:p w:rsidR="00556773" w:rsidRDefault="00556773" w:rsidP="0055677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FA826DD" wp14:editId="4D5ACFE7">
            <wp:extent cx="5705475" cy="19812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73" w:rsidRDefault="00556773" w:rsidP="00556773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1"/>
        <w:gridCol w:w="1115"/>
        <w:gridCol w:w="1132"/>
        <w:gridCol w:w="1116"/>
        <w:gridCol w:w="1132"/>
        <w:gridCol w:w="1116"/>
        <w:gridCol w:w="1132"/>
        <w:gridCol w:w="1116"/>
      </w:tblGrid>
      <w:tr w:rsidR="00556773" w:rsidTr="00441608">
        <w:tc>
          <w:tcPr>
            <w:tcW w:w="1168" w:type="dxa"/>
          </w:tcPr>
          <w:p w:rsidR="00556773" w:rsidRPr="00556773" w:rsidRDefault="00556773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16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</w:tr>
      <w:tr w:rsidR="00556773" w:rsidTr="00441608"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17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556773" w:rsidTr="00441608"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556773" w:rsidTr="00441608"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556773" w:rsidTr="00441608"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556773" w:rsidRDefault="00556773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</w:tr>
    </w:tbl>
    <w:p w:rsidR="00556773" w:rsidRDefault="00556773" w:rsidP="00556773">
      <w:pPr>
        <w:rPr>
          <w:rFonts w:ascii="Times New Roman" w:hAnsi="Times New Roman" w:cs="Times New Roman"/>
          <w:b/>
          <w:sz w:val="26"/>
          <w:szCs w:val="26"/>
        </w:rPr>
      </w:pPr>
    </w:p>
    <w:p w:rsidR="00B5631E" w:rsidRDefault="00B5631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5631E" w:rsidRPr="00B5631E" w:rsidRDefault="00B5631E" w:rsidP="00B563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B5631E">
        <w:rPr>
          <w:rFonts w:ascii="Times New Roman" w:hAnsi="Times New Roman" w:cs="Times New Roman"/>
          <w:b/>
          <w:sz w:val="26"/>
          <w:szCs w:val="26"/>
        </w:rPr>
        <w:lastRenderedPageBreak/>
        <w:t>Mức vận dụng:</w:t>
      </w:r>
      <w:r>
        <w:rPr>
          <w:noProof/>
        </w:rPr>
        <w:drawing>
          <wp:inline distT="0" distB="0" distL="0" distR="0" wp14:anchorId="49FDC052" wp14:editId="5E601E8E">
            <wp:extent cx="5848350" cy="3867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35B75" wp14:editId="4A605633">
            <wp:extent cx="5848350" cy="2343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BC8AA" wp14:editId="795ACBEC">
            <wp:extent cx="5274259" cy="1933020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5220" cy="194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1E" w:rsidRDefault="00B5631E" w:rsidP="00B5631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2FF3FD2" wp14:editId="0CA6BB9B">
            <wp:extent cx="5838825" cy="2409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0058D" wp14:editId="0CC42809">
            <wp:extent cx="5867400" cy="2019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97061" wp14:editId="2BDA166E">
            <wp:extent cx="5676900" cy="20288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B16C0" wp14:editId="08E71B1E">
            <wp:extent cx="5838825" cy="19907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36FF4" wp14:editId="03DADDED">
            <wp:extent cx="5676900" cy="2409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F1F23" wp14:editId="07D51163">
            <wp:extent cx="5657850" cy="2114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BE338" wp14:editId="7F91B481">
            <wp:extent cx="5848350" cy="243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49FE1" wp14:editId="1473A579">
            <wp:extent cx="5553075" cy="20574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F5BF5" wp14:editId="3AA73876">
            <wp:extent cx="5829300" cy="2286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5A85F" wp14:editId="2ACDD70D">
            <wp:extent cx="5514975" cy="18573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D7200" wp14:editId="5B5F7983">
            <wp:extent cx="5829300" cy="20288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28294" wp14:editId="0625A4D9">
            <wp:extent cx="5695950" cy="18859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0E283" wp14:editId="50169F83">
            <wp:extent cx="5648325" cy="19240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83A7A" wp14:editId="47EE07A2">
            <wp:extent cx="5648325" cy="20193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67312" wp14:editId="72787BC8">
            <wp:extent cx="5276850" cy="20288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40448" wp14:editId="4DD79A44">
            <wp:extent cx="5857875" cy="18573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35DE4" wp14:editId="1616B6D4">
            <wp:extent cx="5800725" cy="22288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1"/>
        <w:gridCol w:w="1115"/>
        <w:gridCol w:w="1132"/>
        <w:gridCol w:w="1116"/>
        <w:gridCol w:w="1132"/>
        <w:gridCol w:w="1116"/>
        <w:gridCol w:w="1132"/>
        <w:gridCol w:w="1116"/>
      </w:tblGrid>
      <w:tr w:rsidR="00B5631E" w:rsidTr="00441608">
        <w:tc>
          <w:tcPr>
            <w:tcW w:w="1168" w:type="dxa"/>
          </w:tcPr>
          <w:p w:rsidR="00B5631E" w:rsidRPr="00556773" w:rsidRDefault="00B5631E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16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B5631E" w:rsidTr="00441608"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12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17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B5631E" w:rsidTr="00441608"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B5631E" w:rsidTr="00441608"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B5631E" w:rsidTr="00441608"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56773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B5631E" w:rsidRDefault="00B5631E" w:rsidP="0044160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  <w:bookmarkStart w:id="0" w:name="_GoBack"/>
            <w:bookmarkEnd w:id="0"/>
          </w:p>
        </w:tc>
      </w:tr>
    </w:tbl>
    <w:p w:rsidR="00B5631E" w:rsidRPr="00B5631E" w:rsidRDefault="00B5631E" w:rsidP="00B5631E">
      <w:pPr>
        <w:rPr>
          <w:rFonts w:ascii="Times New Roman" w:hAnsi="Times New Roman" w:cs="Times New Roman"/>
          <w:b/>
          <w:sz w:val="26"/>
          <w:szCs w:val="26"/>
        </w:rPr>
      </w:pPr>
    </w:p>
    <w:sectPr w:rsidR="00B5631E" w:rsidRPr="00B563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D585A"/>
    <w:multiLevelType w:val="hybridMultilevel"/>
    <w:tmpl w:val="CB9808AE"/>
    <w:lvl w:ilvl="0" w:tplc="35C2D2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C6"/>
    <w:rsid w:val="004D20C6"/>
    <w:rsid w:val="00556773"/>
    <w:rsid w:val="006A1BD0"/>
    <w:rsid w:val="00B5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3A2A19-FCC4-48CA-8E49-88D15B5C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20C6"/>
    <w:pPr>
      <w:ind w:left="720"/>
      <w:contextualSpacing/>
    </w:pPr>
  </w:style>
  <w:style w:type="table" w:styleId="TableGrid">
    <w:name w:val="Table Grid"/>
    <w:basedOn w:val="TableNormal"/>
    <w:uiPriority w:val="39"/>
    <w:rsid w:val="00556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2018-05-22T02:31:00Z</dcterms:created>
  <dcterms:modified xsi:type="dcterms:W3CDTF">2018-05-22T03:46:00Z</dcterms:modified>
</cp:coreProperties>
</file>